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6643"/>
        <w:gridCol w:w="2512"/>
        <w:gridCol w:w="600"/>
      </w:tblGrid>
      <w:tr w:rsidR="0058424D">
        <w:trPr>
          <w:trHeight w:val="1403"/>
        </w:trPr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6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서포터즈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하이디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(HY:D)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지원신청</w:t>
            </w: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서</w:t>
            </w:r>
          </w:p>
        </w:tc>
        <w:tc>
          <w:tcPr>
            <w:tcW w:w="25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0" b="0"/>
                  <wp:wrapTopAndBottom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8424D">
        <w:trPr>
          <w:trHeight w:val="12519"/>
        </w:trPr>
        <w:tc>
          <w:tcPr>
            <w:tcW w:w="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1019"/>
              <w:gridCol w:w="3147"/>
              <w:gridCol w:w="1134"/>
              <w:gridCol w:w="3228"/>
            </w:tblGrid>
            <w:tr w:rsidR="0058424D">
              <w:trPr>
                <w:trHeight w:val="4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접수번호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ind w:firstLineChars="200" w:firstLine="4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공란으로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남겨주세요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B2B2B2"/>
                      <w:kern w:val="0"/>
                      <w:szCs w:val="20"/>
                    </w:rPr>
                    <w:t xml:space="preserve">                          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역사관에서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기재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</w:p>
              </w:tc>
            </w:tr>
            <w:tr w:rsidR="0058424D">
              <w:trPr>
                <w:trHeight w:val="518"/>
                <w:jc w:val="center"/>
              </w:trPr>
              <w:tc>
                <w:tcPr>
                  <w:tcW w:w="555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명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번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학기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소속대학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대학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     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전공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</w:p>
              </w:tc>
            </w:tr>
            <w:tr w:rsidR="0058424D">
              <w:trPr>
                <w:trHeight w:val="55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별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□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여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  <w:tr w:rsidR="0058424D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58424D">
              <w:trPr>
                <w:trHeight w:val="56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58424D" w:rsidRDefault="0058424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소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ind w:firstLineChars="100" w:firstLine="2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현재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거주지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주소를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>써주세요</w:t>
                  </w:r>
                  <w:r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58424D">
              <w:trPr>
                <w:trHeight w:val="192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진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36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최근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6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개월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이내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증명사진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첨부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58424D">
              <w:trPr>
                <w:trHeight w:val="2040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동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역사관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서포터즈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하이디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(HY:D)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에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지원하게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동기를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적어주세요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</w:p>
              </w:tc>
            </w:tr>
            <w:tr w:rsidR="0058424D">
              <w:trPr>
                <w:trHeight w:val="2874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경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험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항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대외활동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(ex.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하이디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교내동아리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아르바이트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경험사항을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간략하게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기재해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주세요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  <w:tr w:rsidR="0058424D">
              <w:trPr>
                <w:trHeight w:val="204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장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래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희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망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희망진로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장래희망을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간략하게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기재해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주세요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58424D" w:rsidRDefault="0058424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58424D" w:rsidRDefault="0058424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6870"/>
        <w:gridCol w:w="2512"/>
        <w:gridCol w:w="600"/>
      </w:tblGrid>
      <w:tr w:rsidR="0058424D">
        <w:trPr>
          <w:trHeight w:val="1403"/>
        </w:trPr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870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서포터즈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하이디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(HY:D)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지원신청서</w:t>
            </w:r>
          </w:p>
        </w:tc>
        <w:tc>
          <w:tcPr>
            <w:tcW w:w="2285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69764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0" b="0"/>
                  <wp:wrapTopAndBottom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58424D">
        <w:trPr>
          <w:trHeight w:val="8469"/>
        </w:trPr>
        <w:tc>
          <w:tcPr>
            <w:tcW w:w="3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71"/>
            </w:tblGrid>
            <w:tr w:rsidR="0058424D">
              <w:trPr>
                <w:trHeight w:val="2275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동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포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부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하이디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(HY:D)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활동하게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된다면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어떤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포부를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가지고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활동할지를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적어주세요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  <w:tr w:rsidR="0058424D">
              <w:trPr>
                <w:trHeight w:val="3647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장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및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특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항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FF0000"/>
                      <w:kern w:val="0"/>
                      <w:szCs w:val="20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FF0000"/>
                      <w:kern w:val="0"/>
                      <w:szCs w:val="20"/>
                    </w:rPr>
                    <w:t>포트폴리오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FF0000"/>
                      <w:kern w:val="0"/>
                      <w:szCs w:val="20"/>
                    </w:rPr>
                    <w:t>)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5842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자신이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가진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장점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능력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특기사항을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기재해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주세요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.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(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포트폴리오로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제출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시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가산점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부여</w:t>
                  </w:r>
                  <w:r>
                    <w:rPr>
                      <w:rFonts w:ascii="맑은 고딕" w:eastAsia="맑은 고딕" w:hAnsi="맑은 고딕" w:cs="굴림" w:hint="eastAsia"/>
                      <w:color w:val="FF0000"/>
                      <w:kern w:val="0"/>
                      <w:sz w:val="18"/>
                      <w:szCs w:val="18"/>
                    </w:rPr>
                    <w:t>)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예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애교심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, SNS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운영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포토샵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일러스트레이터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프리미어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동영상제작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디자인능력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엑셀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/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워드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문서작업능력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성실성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등을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  <w:u w:val="single" w:color="000000"/>
                    </w:rPr>
                    <w:t>객관적으로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기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술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</w:p>
              </w:tc>
            </w:tr>
            <w:tr w:rsidR="0058424D">
              <w:trPr>
                <w:trHeight w:val="2699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58424D" w:rsidRDefault="0069764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동의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tbl>
                  <w:tblPr>
                    <w:tblpPr w:leftFromText="142" w:rightFromText="142" w:vertAnchor="page" w:horzAnchor="page" w:tblpX="601" w:tblpY="106"/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19"/>
                    <w:gridCol w:w="2319"/>
                    <w:gridCol w:w="1301"/>
                  </w:tblGrid>
                  <w:tr w:rsidR="0058424D">
                    <w:trPr>
                      <w:trHeight w:val="483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58424D">
                    <w:trPr>
                      <w:trHeight w:val="56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신청인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성명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전화번호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생년월일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전자우편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주소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역사관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서포터즈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신청자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관리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8424D" w:rsidRDefault="0069764D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3</w:t>
                        </w:r>
                        <w:r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년</w:t>
                        </w:r>
                      </w:p>
                    </w:tc>
                  </w:tr>
                </w:tbl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58424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400" w:firstLine="68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본인은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역사관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지원을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위한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개인정보를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한양대학교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박물관에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제공함에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800" w:firstLine="1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동의합니다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.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※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정보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이용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동의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거부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시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지원이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불가합니다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.</w:t>
                  </w:r>
                </w:p>
                <w:p w:rsidR="0058424D" w:rsidRDefault="0069764D">
                  <w:pPr>
                    <w:snapToGrid w:val="0"/>
                    <w:spacing w:after="0" w:line="384" w:lineRule="auto"/>
                    <w:ind w:firstLineChars="2500" w:firstLine="4250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</w:pP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>동의함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□</w:t>
                  </w: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    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>동의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>안함</w:t>
                  </w:r>
                  <w:r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</w:tbl>
          <w:p w:rsidR="0058424D" w:rsidRDefault="005842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58424D" w:rsidRDefault="006976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같이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역사관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서포터즈에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지원하고자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신청합니다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:rsidR="0058424D" w:rsidRDefault="0069764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20   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년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월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일</w:t>
            </w:r>
          </w:p>
          <w:p w:rsidR="0058424D" w:rsidRDefault="0069764D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                                            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신청인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:              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인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  <w:p w:rsidR="0058424D" w:rsidRDefault="006976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2016125</wp:posOffset>
                  </wp:positionH>
                  <wp:positionV relativeFrom="line">
                    <wp:posOffset>1905</wp:posOffset>
                  </wp:positionV>
                  <wp:extent cx="1900555" cy="367665"/>
                  <wp:effectExtent l="0" t="0" r="0" b="0"/>
                  <wp:wrapNone/>
                  <wp:docPr id="1027" name="shape1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8424D" w:rsidRDefault="0058424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58424D" w:rsidRDefault="0058424D"/>
    <w:sectPr w:rsidR="0058424D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24D"/>
    <w:rsid w:val="0058424D"/>
    <w:rsid w:val="0069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List Paragraph"/>
    <w:basedOn w:val="a"/>
    <w:qFormat/>
    <w:pPr>
      <w:ind w:leftChars="400" w:left="800"/>
    </w:pPr>
  </w:style>
  <w:style w:type="character" w:customStyle="1" w:styleId="Char0">
    <w:name w:val="머리글 Char"/>
    <w:basedOn w:val="a0"/>
  </w:style>
  <w:style w:type="paragraph" w:styleId="a6">
    <w:name w:val="header"/>
    <w:basedOn w:val="a"/>
    <w:unhideWhenUsed/>
    <w:pPr>
      <w:tabs>
        <w:tab w:val="center" w:pos="4513"/>
        <w:tab w:val="right" w:pos="9026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879</Characters>
  <Application>Microsoft Office Word</Application>
  <DocSecurity>0</DocSecurity>
  <Lines>7</Lines>
  <Paragraphs>2</Paragraphs>
  <ScaleCrop>false</ScaleCrop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2023-10-31T08:10:00Z</dcterms:created>
  <dcterms:modified xsi:type="dcterms:W3CDTF">2024-08-31T10:14:00Z</dcterms:modified>
  <cp:version>0900.0001.01</cp:version>
</cp:coreProperties>
</file>